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9BF9D6" w14:textId="77777777"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14:paraId="55CC369F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6584E3A" w14:textId="3F9B8AF8" w:rsidR="00A66E60" w:rsidRDefault="001F44A6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A1768B" w:rsidRPr="00A1768B">
        <w:rPr>
          <w:rFonts w:ascii="Arial" w:hAnsi="Arial" w:cs="Arial"/>
          <w:b/>
          <w:sz w:val="28"/>
          <w:szCs w:val="28"/>
        </w:rPr>
        <w:t xml:space="preserve">Oprava komunikace na </w:t>
      </w:r>
      <w:proofErr w:type="spellStart"/>
      <w:r w:rsidR="00A1768B" w:rsidRPr="00A1768B">
        <w:rPr>
          <w:rFonts w:ascii="Arial" w:hAnsi="Arial" w:cs="Arial"/>
          <w:b/>
          <w:sz w:val="28"/>
          <w:szCs w:val="28"/>
        </w:rPr>
        <w:t>p.č</w:t>
      </w:r>
      <w:proofErr w:type="spellEnd"/>
      <w:r w:rsidR="00A1768B" w:rsidRPr="00A1768B">
        <w:rPr>
          <w:rFonts w:ascii="Arial" w:hAnsi="Arial" w:cs="Arial"/>
          <w:b/>
          <w:sz w:val="28"/>
          <w:szCs w:val="28"/>
        </w:rPr>
        <w:t xml:space="preserve">. 1500 v </w:t>
      </w:r>
      <w:proofErr w:type="spellStart"/>
      <w:r w:rsidR="00A1768B" w:rsidRPr="00A1768B">
        <w:rPr>
          <w:rFonts w:ascii="Arial" w:hAnsi="Arial" w:cs="Arial"/>
          <w:b/>
          <w:sz w:val="28"/>
          <w:szCs w:val="28"/>
        </w:rPr>
        <w:t>k.ú</w:t>
      </w:r>
      <w:proofErr w:type="spellEnd"/>
      <w:r w:rsidR="00A1768B" w:rsidRPr="00A1768B">
        <w:rPr>
          <w:rFonts w:ascii="Arial" w:hAnsi="Arial" w:cs="Arial"/>
          <w:b/>
          <w:sz w:val="28"/>
          <w:szCs w:val="28"/>
        </w:rPr>
        <w:t>. Mimoň</w:t>
      </w:r>
      <w:r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14:paraId="54BDC017" w14:textId="77777777"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14:paraId="0E7F14F7" w14:textId="77777777"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14:paraId="3C53FCB5" w14:textId="77777777"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14:paraId="7D126F56" w14:textId="77777777"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14:paraId="4746304D" w14:textId="77777777"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14:paraId="6AB7CFC3" w14:textId="77777777"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14:paraId="28AA6B38" w14:textId="77777777"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14:paraId="2CE01518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B95F3B7" w14:textId="77777777"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2B37D96" w14:textId="77777777"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AE5AF9F" w14:textId="77777777"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14:paraId="488F2F38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813439F" w14:textId="77777777"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56160127" w14:textId="77777777"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5371F91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14:paraId="4EC2D4D1" w14:textId="77777777"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36B3948" w14:textId="77777777"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3815373" w14:textId="77777777"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36B49E0" w14:textId="77777777"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14:paraId="75FE142D" w14:textId="77777777"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14:paraId="2F5901A7" w14:textId="77777777"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14:paraId="04A12E86" w14:textId="77777777"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14:paraId="36828FC4" w14:textId="77777777"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14:paraId="49D217D0" w14:textId="77777777"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14:paraId="1BE85697" w14:textId="77777777"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14:paraId="3B4E9208" w14:textId="77777777"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14:paraId="50451911" w14:textId="77777777"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14:paraId="05DF8B0E" w14:textId="77777777"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14:paraId="6BE63E72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AF69B9D" w14:textId="77777777"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1BCCE25" w14:textId="77777777"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33D41E0" w14:textId="77777777"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0014FF74" w14:textId="77777777"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098A6C9" w14:textId="77777777"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B4335DA" w14:textId="77777777"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C75C297" w14:textId="77777777"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14:paraId="6CB6DEE3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E91A7F8" w14:textId="77777777"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4E5B885" w14:textId="77777777"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BE4C7F2" w14:textId="77777777"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14:paraId="02D74BAF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87F37F7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392CBD5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11A297B4" w14:textId="77777777"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25A28865" w14:textId="77777777"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14:paraId="6757406A" w14:textId="77777777"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14:paraId="194F056A" w14:textId="77777777"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14:paraId="078F845C" w14:textId="77777777"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14:paraId="27D57086" w14:textId="77777777"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14:paraId="424A99E0" w14:textId="77777777"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875251"/>
    <w:multiLevelType w:val="hybridMultilevel"/>
    <w:tmpl w:val="6A384E18"/>
    <w:lvl w:ilvl="0" w:tplc="58E604DE">
      <w:start w:val="1"/>
      <w:numFmt w:val="lowerLetter"/>
      <w:lvlText w:val="%1)"/>
      <w:lvlJc w:val="left"/>
      <w:pPr>
        <w:ind w:left="502" w:hanging="360"/>
      </w:pPr>
      <w:rPr>
        <w:rFonts w:ascii="Arial" w:hAnsi="Arial" w:cs="Arial" w:hint="default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E60"/>
    <w:rsid w:val="0009527F"/>
    <w:rsid w:val="00112BCE"/>
    <w:rsid w:val="00155908"/>
    <w:rsid w:val="001A0DDC"/>
    <w:rsid w:val="001F44A6"/>
    <w:rsid w:val="002224ED"/>
    <w:rsid w:val="00232716"/>
    <w:rsid w:val="00235257"/>
    <w:rsid w:val="0026448B"/>
    <w:rsid w:val="003B3445"/>
    <w:rsid w:val="003C26C1"/>
    <w:rsid w:val="004646C5"/>
    <w:rsid w:val="00480060"/>
    <w:rsid w:val="00494048"/>
    <w:rsid w:val="005942E1"/>
    <w:rsid w:val="005F6300"/>
    <w:rsid w:val="00677561"/>
    <w:rsid w:val="00787814"/>
    <w:rsid w:val="007B002F"/>
    <w:rsid w:val="007C70C7"/>
    <w:rsid w:val="007D360E"/>
    <w:rsid w:val="00840B36"/>
    <w:rsid w:val="009814C2"/>
    <w:rsid w:val="00A1768B"/>
    <w:rsid w:val="00A63F13"/>
    <w:rsid w:val="00A66E60"/>
    <w:rsid w:val="00A73CAE"/>
    <w:rsid w:val="00B27AD2"/>
    <w:rsid w:val="00B44F9A"/>
    <w:rsid w:val="00C33ADB"/>
    <w:rsid w:val="00D1653E"/>
    <w:rsid w:val="00DA52B0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08F15"/>
  <w15:docId w15:val="{21994A8B-9455-44BE-8860-E7D753493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234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Pittner Jiří</cp:lastModifiedBy>
  <cp:revision>4</cp:revision>
  <dcterms:created xsi:type="dcterms:W3CDTF">2020-06-08T14:16:00Z</dcterms:created>
  <dcterms:modified xsi:type="dcterms:W3CDTF">2020-12-01T13:35:00Z</dcterms:modified>
</cp:coreProperties>
</file>