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40F" w:rsidRDefault="00C45151" w:rsidP="003205CF">
      <w:pPr>
        <w:rPr>
          <w:noProof/>
          <w:lang w:eastAsia="cs-CZ"/>
        </w:rPr>
      </w:pPr>
      <w:r w:rsidRPr="00C45151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13" name="Obrázek 13" descr="P:\Projekty\Karty do soutěže\silnice\Silnice III_26830 Mimoň (Hvězdovská)_rekonstrukce silnice\FOTO\20190402_123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Projekty\Karty do soutěže\silnice\Silnice III_26830 Mimoň (Hvězdovská)_rekonstrukce silnice\FOTO\20190402_1235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93" w:rsidRDefault="00C45151" w:rsidP="003205CF">
      <w:pPr>
        <w:rPr>
          <w:noProof/>
          <w:lang w:eastAsia="cs-CZ"/>
        </w:rPr>
      </w:pPr>
      <w:r w:rsidRPr="00C45151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14" name="Obrázek 14" descr="P:\Projekty\Karty do soutěže\silnice\Silnice III_26830 Mimoň (Hvězdovská)_rekonstrukce silnice\FOTO\20190402_123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Projekty\Karty do soutěže\silnice\Silnice III_26830 Mimoň (Hvězdovská)_rekonstrukce silnice\FOTO\20190402_1236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36C93" w:rsidRDefault="00C45151" w:rsidP="003205CF">
      <w:pPr>
        <w:rPr>
          <w:noProof/>
          <w:lang w:eastAsia="cs-CZ"/>
        </w:rPr>
      </w:pPr>
      <w:r w:rsidRPr="00C45151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15" name="Obrázek 15" descr="P:\Projekty\Karty do soutěže\silnice\Silnice III_26830 Mimoň (Hvězdovská)_rekonstrukce silnice\FOTO\20190402_123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Projekty\Karty do soutěže\silnice\Silnice III_26830 Mimoň (Hvězdovská)_rekonstrukce silnice\FOTO\20190402_1238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93" w:rsidRDefault="00C45151" w:rsidP="003205CF">
      <w:pPr>
        <w:rPr>
          <w:noProof/>
          <w:lang w:eastAsia="cs-CZ"/>
        </w:rPr>
      </w:pPr>
      <w:r w:rsidRPr="00C45151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16" name="Obrázek 16" descr="P:\Projekty\Karty do soutěže\silnice\Silnice III_26830 Mimoň (Hvězdovská)_rekonstrukce silnice\FOTO\20190402_123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Projekty\Karty do soutěže\silnice\Silnice III_26830 Mimoň (Hvězdovská)_rekonstrukce silnice\FOTO\20190402_1238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93" w:rsidRDefault="00C45151" w:rsidP="003205CF">
      <w:pPr>
        <w:rPr>
          <w:noProof/>
          <w:lang w:eastAsia="cs-CZ"/>
        </w:rPr>
      </w:pPr>
      <w:r w:rsidRPr="00C45151">
        <w:rPr>
          <w:noProof/>
          <w:lang w:eastAsia="cs-CZ"/>
        </w:rPr>
        <w:lastRenderedPageBreak/>
        <w:drawing>
          <wp:inline distT="0" distB="0" distL="0" distR="0">
            <wp:extent cx="3840000" cy="2880000"/>
            <wp:effectExtent l="0" t="0" r="8255" b="0"/>
            <wp:docPr id="17" name="Obrázek 17" descr="P:\Projekty\Karty do soutěže\silnice\Silnice III_26830 Mimoň (Hvězdovská)_rekonstrukce silnice\FOTO\20190402_124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Projekty\Karty do soutěže\silnice\Silnice III_26830 Mimoň (Hvězdovská)_rekonstrukce silnice\FOTO\20190402_1240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93" w:rsidRDefault="00C45151" w:rsidP="003205CF">
      <w:pPr>
        <w:rPr>
          <w:noProof/>
          <w:lang w:eastAsia="cs-CZ"/>
        </w:rPr>
      </w:pPr>
      <w:r w:rsidRPr="00C45151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18" name="Obrázek 18" descr="P:\Projekty\Karty do soutěže\silnice\Silnice III_26830 Mimoň (Hvězdovská)_rekonstrukce silnice\FOTO\20190402_124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Projekty\Karty do soutěže\silnice\Silnice III_26830 Mimoň (Hvězdovská)_rekonstrukce silnice\FOTO\20190402_1240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93" w:rsidRDefault="00C45151" w:rsidP="003205CF">
      <w:pPr>
        <w:rPr>
          <w:noProof/>
          <w:lang w:eastAsia="cs-CZ"/>
        </w:rPr>
      </w:pPr>
      <w:r w:rsidRPr="00C45151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19" name="Obrázek 19" descr="P:\Projekty\Karty do soutěže\silnice\Silnice III_26830 Mimoň (Hvězdovská)_rekonstrukce silnice\FOTO\20190402_124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Projekty\Karty do soutěže\silnice\Silnice III_26830 Mimoň (Hvězdovská)_rekonstrukce silnice\FOTO\20190402_12414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C93" w:rsidRDefault="00C45151" w:rsidP="003205CF">
      <w:pPr>
        <w:rPr>
          <w:noProof/>
          <w:lang w:eastAsia="cs-CZ"/>
        </w:rPr>
      </w:pPr>
      <w:r w:rsidRPr="00C45151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20" name="Obrázek 20" descr="P:\Projekty\Karty do soutěže\silnice\Silnice III_26830 Mimoň (Hvězdovská)_rekonstrukce silnice\FOTO\20190402_124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:\Projekty\Karty do soutěže\silnice\Silnice III_26830 Mimoň (Hvězdovská)_rekonstrukce silnice\FOTO\20190402_1241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560" w:rsidRDefault="00C45151" w:rsidP="003205CF">
      <w:pPr>
        <w:rPr>
          <w:noProof/>
          <w:lang w:eastAsia="cs-CZ"/>
        </w:rPr>
      </w:pPr>
      <w:r w:rsidRPr="00C45151">
        <w:rPr>
          <w:noProof/>
          <w:lang w:eastAsia="cs-CZ"/>
        </w:rPr>
        <w:lastRenderedPageBreak/>
        <w:drawing>
          <wp:inline distT="0" distB="0" distL="0" distR="0">
            <wp:extent cx="3840000" cy="2880000"/>
            <wp:effectExtent l="0" t="0" r="8255" b="0"/>
            <wp:docPr id="21" name="Obrázek 21" descr="P:\Projekty\Karty do soutěže\silnice\Silnice III_26830 Mimoň (Hvězdovská)_rekonstrukce silnice\FOTO\20190402_124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:\Projekty\Karty do soutěže\silnice\Silnice III_26830 Mimoň (Hvězdovská)_rekonstrukce silnice\FOTO\20190402_12425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560" w:rsidRDefault="00DC38F8" w:rsidP="003205CF">
      <w:pPr>
        <w:rPr>
          <w:noProof/>
          <w:lang w:eastAsia="cs-CZ"/>
        </w:rPr>
      </w:pPr>
      <w:r w:rsidRPr="00DC38F8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22" name="Obrázek 22" descr="P:\Projekty\Karty do soutěže\silnice\Silnice III_26830 Mimoň (Hvězdovská)_rekonstrukce silnice\FOTO\20190402_124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Projekty\Karty do soutěže\silnice\Silnice III_26830 Mimoň (Hvězdovská)_rekonstrukce silnice\FOTO\20190402_1244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560" w:rsidRDefault="00DC38F8" w:rsidP="003205CF">
      <w:pPr>
        <w:rPr>
          <w:noProof/>
          <w:lang w:eastAsia="cs-CZ"/>
        </w:rPr>
      </w:pPr>
      <w:r w:rsidRPr="00DC38F8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23" name="Obrázek 23" descr="P:\Projekty\Karty do soutěže\silnice\Silnice III_26830 Mimoň (Hvězdovská)_rekonstrukce silnice\FOTO\20190402_124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:\Projekty\Karty do soutěže\silnice\Silnice III_26830 Mimoň (Hvězdovská)_rekonstrukce silnice\FOTO\20190402_12450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560" w:rsidRDefault="00DC38F8" w:rsidP="003205CF">
      <w:pPr>
        <w:rPr>
          <w:noProof/>
          <w:lang w:eastAsia="cs-CZ"/>
        </w:rPr>
      </w:pPr>
      <w:r w:rsidRPr="00DC38F8">
        <w:rPr>
          <w:noProof/>
          <w:lang w:eastAsia="cs-CZ"/>
        </w:rPr>
        <w:drawing>
          <wp:inline distT="0" distB="0" distL="0" distR="0">
            <wp:extent cx="3840000" cy="2880000"/>
            <wp:effectExtent l="0" t="0" r="8255" b="0"/>
            <wp:docPr id="24" name="Obrázek 24" descr="P:\Projekty\Karty do soutěže\silnice\Silnice III_26830 Mimoň (Hvězdovská)_rekonstrukce silnice\FOTO\20190402_124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:\Projekty\Karty do soutěže\silnice\Silnice III_26830 Mimoň (Hvězdovská)_rekonstrukce silnice\FOTO\20190402_1245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8F8" w:rsidRDefault="00DC38F8" w:rsidP="003205CF">
      <w:pPr>
        <w:rPr>
          <w:noProof/>
          <w:lang w:eastAsia="cs-CZ"/>
        </w:rPr>
      </w:pPr>
      <w:r w:rsidRPr="00DC38F8">
        <w:rPr>
          <w:noProof/>
          <w:lang w:eastAsia="cs-CZ"/>
        </w:rPr>
        <w:lastRenderedPageBreak/>
        <w:drawing>
          <wp:inline distT="0" distB="0" distL="0" distR="0">
            <wp:extent cx="3840000" cy="2880000"/>
            <wp:effectExtent l="0" t="0" r="8255" b="0"/>
            <wp:docPr id="25" name="Obrázek 25" descr="P:\Projekty\Karty do soutěže\silnice\Silnice III_26830 Mimoň (Hvězdovská)_rekonstrukce silnice\FOTO\20190402_124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:\Projekty\Karty do soutěže\silnice\Silnice III_26830 Mimoň (Hvězdovská)_rekonstrukce silnice\FOTO\20190402_12455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38F8" w:rsidSect="00921911">
      <w:headerReference w:type="default" r:id="rId20"/>
      <w:footerReference w:type="default" r:id="rId21"/>
      <w:pgSz w:w="16838" w:h="11906" w:orient="landscape"/>
      <w:pgMar w:top="1134" w:right="1418" w:bottom="1418" w:left="1418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A26" w:rsidRDefault="00B85A26" w:rsidP="0061374B">
      <w:pPr>
        <w:spacing w:after="0" w:line="240" w:lineRule="auto"/>
      </w:pPr>
      <w:r>
        <w:separator/>
      </w:r>
    </w:p>
  </w:endnote>
  <w:endnote w:type="continuationSeparator" w:id="0">
    <w:p w:rsidR="00B85A26" w:rsidRDefault="00B85A26" w:rsidP="00613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FBB" w:rsidRPr="00C45151" w:rsidRDefault="00C45151" w:rsidP="00C45151">
    <w:pPr>
      <w:pStyle w:val="Zpat"/>
      <w:jc w:val="center"/>
    </w:pPr>
    <w:r w:rsidRPr="00C45151">
      <w:rPr>
        <w:b/>
      </w:rPr>
      <w:t>Silnice III</w:t>
    </w:r>
    <w:r w:rsidR="00335B56">
      <w:rPr>
        <w:b/>
      </w:rPr>
      <w:t>/</w:t>
    </w:r>
    <w:r w:rsidRPr="00C45151">
      <w:rPr>
        <w:b/>
      </w:rPr>
      <w:t>26830 Mimoň (</w:t>
    </w:r>
    <w:r w:rsidR="00F55B66">
      <w:rPr>
        <w:b/>
      </w:rPr>
      <w:t xml:space="preserve">ulice </w:t>
    </w:r>
    <w:proofErr w:type="spellStart"/>
    <w:r w:rsidRPr="00C45151">
      <w:rPr>
        <w:b/>
      </w:rPr>
      <w:t>Hvězdovská</w:t>
    </w:r>
    <w:proofErr w:type="spellEnd"/>
    <w:r w:rsidRPr="00C45151">
      <w:rPr>
        <w:b/>
      </w:rPr>
      <w:t>)</w:t>
    </w:r>
    <w:r w:rsidR="00F55B66">
      <w:rPr>
        <w:b/>
      </w:rPr>
      <w:t xml:space="preserve">, </w:t>
    </w:r>
    <w:r w:rsidRPr="00C45151">
      <w:rPr>
        <w:b/>
      </w:rPr>
      <w:t>rekonstrukce silnice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A26" w:rsidRDefault="00B85A26" w:rsidP="0061374B">
      <w:pPr>
        <w:spacing w:after="0" w:line="240" w:lineRule="auto"/>
      </w:pPr>
      <w:r>
        <w:separator/>
      </w:r>
    </w:p>
  </w:footnote>
  <w:footnote w:type="continuationSeparator" w:id="0">
    <w:p w:rsidR="00B85A26" w:rsidRDefault="00B85A26" w:rsidP="00613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A6F" w:rsidRPr="000C1312" w:rsidRDefault="00786A6F" w:rsidP="00E16661">
    <w:pPr>
      <w:pStyle w:val="Zhlav"/>
      <w:jc w:val="center"/>
      <w:rPr>
        <w:b/>
        <w:sz w:val="36"/>
        <w:szCs w:val="36"/>
      </w:rPr>
    </w:pPr>
    <w:r w:rsidRPr="000C1312">
      <w:rPr>
        <w:b/>
        <w:sz w:val="36"/>
        <w:szCs w:val="36"/>
      </w:rPr>
      <w:t>PŘÍLOHA 1</w:t>
    </w:r>
    <w:r w:rsidR="00E16661">
      <w:rPr>
        <w:b/>
        <w:sz w:val="36"/>
        <w:szCs w:val="36"/>
      </w:rPr>
      <w:t>B</w:t>
    </w:r>
    <w:r w:rsidRPr="000C1312">
      <w:rPr>
        <w:b/>
        <w:sz w:val="36"/>
        <w:szCs w:val="36"/>
      </w:rPr>
      <w:t xml:space="preserve"> - FOTODOKUMENTACE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0DE"/>
    <w:rsid w:val="00042786"/>
    <w:rsid w:val="000649DF"/>
    <w:rsid w:val="00066833"/>
    <w:rsid w:val="000732FF"/>
    <w:rsid w:val="000A09F1"/>
    <w:rsid w:val="000C1312"/>
    <w:rsid w:val="000D2754"/>
    <w:rsid w:val="001112BA"/>
    <w:rsid w:val="001209C1"/>
    <w:rsid w:val="00155FBB"/>
    <w:rsid w:val="001F0064"/>
    <w:rsid w:val="002E6E22"/>
    <w:rsid w:val="00304AA1"/>
    <w:rsid w:val="0031006A"/>
    <w:rsid w:val="00320327"/>
    <w:rsid w:val="003205CF"/>
    <w:rsid w:val="003320DE"/>
    <w:rsid w:val="00335B56"/>
    <w:rsid w:val="003425BC"/>
    <w:rsid w:val="00356536"/>
    <w:rsid w:val="00356803"/>
    <w:rsid w:val="003B72E8"/>
    <w:rsid w:val="003E546F"/>
    <w:rsid w:val="004276AE"/>
    <w:rsid w:val="00441BFF"/>
    <w:rsid w:val="00443F74"/>
    <w:rsid w:val="00462560"/>
    <w:rsid w:val="00515ADB"/>
    <w:rsid w:val="00565024"/>
    <w:rsid w:val="00565863"/>
    <w:rsid w:val="005D377D"/>
    <w:rsid w:val="0061374B"/>
    <w:rsid w:val="006205B5"/>
    <w:rsid w:val="0063039E"/>
    <w:rsid w:val="00656625"/>
    <w:rsid w:val="00685153"/>
    <w:rsid w:val="006A20A5"/>
    <w:rsid w:val="006C6BF4"/>
    <w:rsid w:val="006F330E"/>
    <w:rsid w:val="0073558F"/>
    <w:rsid w:val="00761E6F"/>
    <w:rsid w:val="00765062"/>
    <w:rsid w:val="00786A6F"/>
    <w:rsid w:val="00865A01"/>
    <w:rsid w:val="0087436D"/>
    <w:rsid w:val="00874FBE"/>
    <w:rsid w:val="008770E7"/>
    <w:rsid w:val="008951DE"/>
    <w:rsid w:val="008A09DB"/>
    <w:rsid w:val="00921911"/>
    <w:rsid w:val="00997D08"/>
    <w:rsid w:val="009C3150"/>
    <w:rsid w:val="00A42D9A"/>
    <w:rsid w:val="00A5575F"/>
    <w:rsid w:val="00A64DFA"/>
    <w:rsid w:val="00A81604"/>
    <w:rsid w:val="00AA03B1"/>
    <w:rsid w:val="00AF012E"/>
    <w:rsid w:val="00B049E4"/>
    <w:rsid w:val="00B2540F"/>
    <w:rsid w:val="00B85A26"/>
    <w:rsid w:val="00B85D8D"/>
    <w:rsid w:val="00BA499C"/>
    <w:rsid w:val="00BB5E36"/>
    <w:rsid w:val="00C31CAD"/>
    <w:rsid w:val="00C45151"/>
    <w:rsid w:val="00C7167B"/>
    <w:rsid w:val="00C83465"/>
    <w:rsid w:val="00CA3517"/>
    <w:rsid w:val="00CC4372"/>
    <w:rsid w:val="00D1555E"/>
    <w:rsid w:val="00D36C93"/>
    <w:rsid w:val="00D64657"/>
    <w:rsid w:val="00DB4EEA"/>
    <w:rsid w:val="00DC38F8"/>
    <w:rsid w:val="00E04BB0"/>
    <w:rsid w:val="00E16661"/>
    <w:rsid w:val="00E268AA"/>
    <w:rsid w:val="00E317C3"/>
    <w:rsid w:val="00E478F4"/>
    <w:rsid w:val="00E50EB7"/>
    <w:rsid w:val="00EA6B3B"/>
    <w:rsid w:val="00ED7ED2"/>
    <w:rsid w:val="00F211E6"/>
    <w:rsid w:val="00F44C83"/>
    <w:rsid w:val="00F55B66"/>
    <w:rsid w:val="00F8592A"/>
    <w:rsid w:val="00FD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1425BAA7-552C-419A-A520-EE0780352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13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37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13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374B"/>
  </w:style>
  <w:style w:type="paragraph" w:styleId="Zpat">
    <w:name w:val="footer"/>
    <w:basedOn w:val="Normln"/>
    <w:link w:val="ZpatChar"/>
    <w:uiPriority w:val="99"/>
    <w:unhideWhenUsed/>
    <w:rsid w:val="006137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3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43C0-6052-4712-9658-634844968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4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Senohrábek David</dc:creator>
  <cp:lastModifiedBy>Martin Verner</cp:lastModifiedBy>
  <cp:revision>54</cp:revision>
  <cp:lastPrinted>2013-12-10T12:26:00Z</cp:lastPrinted>
  <dcterms:created xsi:type="dcterms:W3CDTF">2014-03-11T09:36:00Z</dcterms:created>
  <dcterms:modified xsi:type="dcterms:W3CDTF">2019-04-05T09:04:00Z</dcterms:modified>
</cp:coreProperties>
</file>