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D4F8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bookmarkStart w:id="0" w:name="_GoBack"/>
      <w:r w:rsidRPr="00CD4F8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D4F82" w:rsidRPr="00CD4F82">
        <w:rPr>
          <w:rFonts w:ascii="Arial" w:hAnsi="Arial" w:cs="Arial"/>
          <w:b/>
          <w:sz w:val="28"/>
          <w:szCs w:val="28"/>
        </w:rPr>
        <w:t>Úprava parkoviště ulice Pražská, Mimoň</w:t>
      </w:r>
      <w:r w:rsidRPr="00CD4F8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bookmarkEnd w:id="0"/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500BC5"/>
    <w:rsid w:val="0060123B"/>
    <w:rsid w:val="00677561"/>
    <w:rsid w:val="006B2886"/>
    <w:rsid w:val="0074066C"/>
    <w:rsid w:val="0081339E"/>
    <w:rsid w:val="008E30C0"/>
    <w:rsid w:val="009814C2"/>
    <w:rsid w:val="009D6432"/>
    <w:rsid w:val="00A63F13"/>
    <w:rsid w:val="00A66E60"/>
    <w:rsid w:val="00A73CAE"/>
    <w:rsid w:val="00B507CE"/>
    <w:rsid w:val="00CD4F82"/>
    <w:rsid w:val="00E92D08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20</cp:revision>
  <dcterms:created xsi:type="dcterms:W3CDTF">2012-10-03T08:11:00Z</dcterms:created>
  <dcterms:modified xsi:type="dcterms:W3CDTF">2015-07-01T09:10:00Z</dcterms:modified>
</cp:coreProperties>
</file>