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0A" w:rsidRDefault="005C780A">
      <w:r>
        <w:rPr>
          <w:noProof/>
          <w:lang w:eastAsia="cs-CZ"/>
        </w:rPr>
        <w:drawing>
          <wp:inline distT="0" distB="0" distL="0" distR="0" wp14:anchorId="252082BD" wp14:editId="6B4446A7">
            <wp:extent cx="7505065" cy="10687685"/>
            <wp:effectExtent l="0" t="0" r="635" b="0"/>
            <wp:docPr id="2" name="Obrázek 2" descr="\\2K11\RedirectedFolders\skubal\My Documents\My Pictures\2013-08-15 výzva 1\výzva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K11\RedirectedFolders\skubal\My Documents\My Pictures\2013-08-15 výzva 1\výzva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068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3A5BE6" w:rsidRDefault="005C780A" w:rsidP="005C780A">
      <w:pPr>
        <w:jc w:val="center"/>
      </w:pPr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7145470" cy="10569039"/>
            <wp:effectExtent l="0" t="0" r="0" b="3810"/>
            <wp:docPr id="1" name="Obrázek 1" descr="\\2K11\RedirectedFolders\skubal\My Documents\My Pictures\2013-08-15 výzva2\výzva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K11\RedirectedFolders\skubal\My Documents\My Pictures\2013-08-15 výzva2\výzva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146608" cy="1057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A5BE6" w:rsidSect="005C780A">
      <w:pgSz w:w="11906" w:h="16838"/>
      <w:pgMar w:top="0" w:right="0" w:bottom="56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0A"/>
    <w:rsid w:val="005C780A"/>
    <w:rsid w:val="006D3234"/>
    <w:rsid w:val="00F8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1</cp:revision>
  <dcterms:created xsi:type="dcterms:W3CDTF">2013-08-15T06:31:00Z</dcterms:created>
  <dcterms:modified xsi:type="dcterms:W3CDTF">2013-08-15T06:37:00Z</dcterms:modified>
</cp:coreProperties>
</file>