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0DC" w:rsidRPr="002145DE" w:rsidRDefault="00CE50DC" w:rsidP="002145DE">
      <w:pPr>
        <w:jc w:val="center"/>
        <w:rPr>
          <w:b/>
        </w:rPr>
      </w:pPr>
      <w:r w:rsidRPr="002145DE">
        <w:rPr>
          <w:b/>
        </w:rPr>
        <w:t>SMLOUVA</w:t>
      </w:r>
    </w:p>
    <w:p w:rsidR="00CE50DC" w:rsidRDefault="00CE50DC" w:rsidP="002145DE">
      <w:pPr>
        <w:jc w:val="center"/>
      </w:pPr>
      <w:r>
        <w:t>o pronájmu pevného dřevěného uzamykatelného stánku</w:t>
      </w:r>
    </w:p>
    <w:p w:rsidR="00CE50DC" w:rsidRPr="00030EB3" w:rsidRDefault="002145DE" w:rsidP="00CE50DC">
      <w:pPr>
        <w:rPr>
          <w:b/>
        </w:rPr>
      </w:pPr>
      <w:r w:rsidRPr="00030EB3">
        <w:rPr>
          <w:b/>
        </w:rPr>
        <w:t>Obec Bezděz</w:t>
      </w:r>
    </w:p>
    <w:p w:rsidR="00CE50DC" w:rsidRDefault="002145DE" w:rsidP="00CE50DC">
      <w:r>
        <w:t>zastoupená</w:t>
      </w:r>
      <w:r w:rsidR="00CE50DC">
        <w:t xml:space="preserve"> </w:t>
      </w:r>
      <w:r w:rsidR="00030EB3">
        <w:t xml:space="preserve">starostou Jaroslavem </w:t>
      </w:r>
      <w:proofErr w:type="spellStart"/>
      <w:r w:rsidR="00030EB3">
        <w:t>Cinklem</w:t>
      </w:r>
      <w:proofErr w:type="spellEnd"/>
    </w:p>
    <w:p w:rsidR="002145DE" w:rsidRDefault="002145DE" w:rsidP="00CE50DC">
      <w:r>
        <w:t>Bezděz 102</w:t>
      </w:r>
    </w:p>
    <w:p w:rsidR="00CE50DC" w:rsidRDefault="002145DE" w:rsidP="00CE50DC">
      <w:r>
        <w:t>47201 Doksy</w:t>
      </w:r>
    </w:p>
    <w:p w:rsidR="00CE50DC" w:rsidRDefault="002145DE" w:rsidP="00CE50DC">
      <w:r>
        <w:t>IČ: 00673382</w:t>
      </w:r>
    </w:p>
    <w:p w:rsidR="00CE50DC" w:rsidRDefault="00CE50DC" w:rsidP="00CE50DC">
      <w:r>
        <w:t>dále jen pronajímatel</w:t>
      </w:r>
    </w:p>
    <w:p w:rsidR="00CE50DC" w:rsidRDefault="00CE50DC" w:rsidP="00CE50DC">
      <w:r>
        <w:t>a</w:t>
      </w:r>
    </w:p>
    <w:p w:rsidR="00C452BA" w:rsidRDefault="00C452BA" w:rsidP="00CE50DC">
      <w:pPr>
        <w:rPr>
          <w:b/>
        </w:rPr>
      </w:pPr>
      <w:r>
        <w:rPr>
          <w:b/>
        </w:rPr>
        <w:t>……………………………………………………………..</w:t>
      </w:r>
    </w:p>
    <w:p w:rsidR="00CE50DC" w:rsidRDefault="00CE50DC" w:rsidP="00CE50DC">
      <w:r>
        <w:t>dále jen nájemce</w:t>
      </w:r>
    </w:p>
    <w:p w:rsidR="00CE50DC" w:rsidRDefault="00CE50DC" w:rsidP="00CE50DC">
      <w:r>
        <w:t>u z a v ř e l i</w:t>
      </w:r>
    </w:p>
    <w:p w:rsidR="00CE50DC" w:rsidRDefault="00CE50DC" w:rsidP="00CE50DC">
      <w:proofErr w:type="gramStart"/>
      <w:r>
        <w:t>níže</w:t>
      </w:r>
      <w:proofErr w:type="gramEnd"/>
      <w:r>
        <w:t xml:space="preserve"> uvedeného dne tuto smlouvu o pronájmu pevného dřevěného uzamykatelného stánku, </w:t>
      </w:r>
      <w:proofErr w:type="gramStart"/>
      <w:r>
        <w:t>jehož</w:t>
      </w:r>
      <w:proofErr w:type="gramEnd"/>
    </w:p>
    <w:p w:rsidR="00CE50DC" w:rsidRDefault="00CE50DC" w:rsidP="00CE50DC">
      <w:r>
        <w:t>vlast</w:t>
      </w:r>
      <w:r w:rsidR="002145DE">
        <w:t>níkem je Obec Bezděz</w:t>
      </w:r>
      <w:r>
        <w:t>.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I.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Předmět smlouvy</w:t>
      </w:r>
    </w:p>
    <w:p w:rsidR="00CE50DC" w:rsidRDefault="00CE50DC" w:rsidP="00CE50DC">
      <w:r>
        <w:t>1. Pronajímatel přenechává nájemci k užívání pevný dřevěný uzamykatelný stánek</w:t>
      </w:r>
    </w:p>
    <w:p w:rsidR="00CE50DC" w:rsidRDefault="002145DE" w:rsidP="00CE50DC">
      <w:r>
        <w:t>o výměře 10,5 m2 umístěný na horním parkovišti pod hradem Bezděz</w:t>
      </w:r>
      <w:r w:rsidR="00C452BA">
        <w:t xml:space="preserve"> na </w:t>
      </w:r>
      <w:proofErr w:type="spellStart"/>
      <w:r w:rsidR="00C452BA">
        <w:t>p.p.č</w:t>
      </w:r>
      <w:proofErr w:type="spellEnd"/>
      <w:r w:rsidR="00C452BA">
        <w:t>. 1104/5</w:t>
      </w:r>
      <w:r w:rsidR="00AE4E07">
        <w:t xml:space="preserve"> a 5/2</w:t>
      </w:r>
      <w:r w:rsidR="00C452BA">
        <w:t xml:space="preserve"> v </w:t>
      </w:r>
      <w:proofErr w:type="spellStart"/>
      <w:r w:rsidR="00C452BA">
        <w:t>k.ú</w:t>
      </w:r>
      <w:proofErr w:type="spellEnd"/>
      <w:r w:rsidR="00C452BA">
        <w:t>. Bezděz</w:t>
      </w:r>
      <w:r w:rsidR="00CE50DC">
        <w:t>.</w:t>
      </w:r>
    </w:p>
    <w:p w:rsidR="00CE50DC" w:rsidRDefault="00CE50DC" w:rsidP="00CE50DC">
      <w:r>
        <w:t>2. Účel pronájmu: prodej</w:t>
      </w:r>
      <w:r w:rsidR="002145DE">
        <w:t xml:space="preserve"> zboží v rámci letní sezóny</w:t>
      </w:r>
    </w:p>
    <w:p w:rsidR="00CE50DC" w:rsidRDefault="00C452BA" w:rsidP="00CE50DC">
      <w:r>
        <w:t>3. Termín prodeje: 1. 4. 2018 – 30. 9</w:t>
      </w:r>
      <w:r w:rsidR="00030EB3">
        <w:t>.</w:t>
      </w:r>
      <w:r>
        <w:t xml:space="preserve"> 2018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II.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Nájemné</w:t>
      </w:r>
    </w:p>
    <w:p w:rsidR="00CE50DC" w:rsidRDefault="00CE50DC" w:rsidP="00CE50DC">
      <w:r>
        <w:t xml:space="preserve">1. </w:t>
      </w:r>
      <w:r w:rsidR="00C452BA">
        <w:t xml:space="preserve"> C</w:t>
      </w:r>
      <w:r>
        <w:t>ena za proná</w:t>
      </w:r>
      <w:r w:rsidR="00C452BA">
        <w:t>jem stánku činí ……………</w:t>
      </w:r>
      <w:proofErr w:type="gramStart"/>
      <w:r w:rsidR="00C452BA">
        <w:t>…..</w:t>
      </w:r>
      <w:r>
        <w:t>,- Kč</w:t>
      </w:r>
      <w:proofErr w:type="gramEnd"/>
      <w:r w:rsidR="00C452BA">
        <w:t xml:space="preserve"> a byla schválena zastupitelstvem obce dne ……… pod číslem usnesení …………………</w:t>
      </w:r>
    </w:p>
    <w:p w:rsidR="00CE50DC" w:rsidRDefault="00CE50DC" w:rsidP="00CE50DC">
      <w:r>
        <w:t xml:space="preserve"> </w:t>
      </w:r>
    </w:p>
    <w:p w:rsidR="00CE50DC" w:rsidRDefault="00CE50DC" w:rsidP="00C452BA">
      <w:r>
        <w:t xml:space="preserve">2. </w:t>
      </w:r>
    </w:p>
    <w:p w:rsidR="00CE50DC" w:rsidRDefault="002145DE" w:rsidP="00CE50DC">
      <w:r>
        <w:t xml:space="preserve">Při platbě </w:t>
      </w:r>
      <w:r w:rsidR="00CE50DC">
        <w:t>převodem z bankovního účtu je nutno uvést tyto údaje:</w:t>
      </w:r>
    </w:p>
    <w:p w:rsidR="00CE50DC" w:rsidRDefault="00533E3B" w:rsidP="00CE50DC">
      <w:r>
        <w:t xml:space="preserve">jméno, číslo účtu: </w:t>
      </w:r>
      <w:r w:rsidRPr="00C452BA">
        <w:rPr>
          <w:rFonts w:ascii="Arial" w:hAnsi="Arial" w:cs="Arial"/>
          <w:b/>
          <w:color w:val="626262"/>
          <w:sz w:val="20"/>
          <w:szCs w:val="20"/>
          <w:shd w:val="clear" w:color="auto" w:fill="FCFCFC"/>
        </w:rPr>
        <w:t>900979349/0800</w:t>
      </w:r>
      <w:r w:rsidR="00E44AB2">
        <w:t xml:space="preserve"> variabilní symbol: IČ</w:t>
      </w:r>
      <w:r>
        <w:t xml:space="preserve"> nájemce.</w:t>
      </w:r>
    </w:p>
    <w:p w:rsidR="00CE50DC" w:rsidRDefault="00CE50DC" w:rsidP="00CE50DC">
      <w:r>
        <w:t>Platbu je možné provést i o</w:t>
      </w:r>
      <w:r w:rsidR="00533E3B">
        <w:t>sobně, a to v pokladně obce Bezděz</w:t>
      </w:r>
      <w:r>
        <w:t xml:space="preserve"> v úředních hodinách</w:t>
      </w:r>
    </w:p>
    <w:p w:rsidR="00CE50DC" w:rsidRDefault="00533E3B" w:rsidP="00CE50DC">
      <w:r>
        <w:t>(úterý 15.00 – 18.00, čtvrtek 8.00 – 11</w:t>
      </w:r>
      <w:r w:rsidR="00CE50DC">
        <w:t>.00 hod.</w:t>
      </w:r>
      <w:r>
        <w:t xml:space="preserve"> a 14.00 – 17.00 hod.</w:t>
      </w:r>
      <w:r w:rsidR="00CE50DC">
        <w:t>).</w:t>
      </w:r>
    </w:p>
    <w:p w:rsidR="00803C32" w:rsidRDefault="00803C32" w:rsidP="00CE50DC">
      <w:pPr>
        <w:rPr>
          <w:b/>
        </w:rPr>
      </w:pP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lastRenderedPageBreak/>
        <w:t>III.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Práva a povinnosti</w:t>
      </w:r>
    </w:p>
    <w:p w:rsidR="00CE50DC" w:rsidRDefault="00CE50DC" w:rsidP="00CE50DC">
      <w:r>
        <w:t>1. Ná</w:t>
      </w:r>
      <w:r w:rsidR="00533E3B">
        <w:t xml:space="preserve">jemce se zavazuje dodržet </w:t>
      </w:r>
      <w:r>
        <w:t>termín prodeje ve stánku dle čl. I. bod 3. této smlouvy.</w:t>
      </w:r>
    </w:p>
    <w:p w:rsidR="00CE50DC" w:rsidRDefault="00533E3B" w:rsidP="00533E3B">
      <w:r>
        <w:t>2</w:t>
      </w:r>
      <w:r w:rsidR="00CE50DC">
        <w:t>. Nájemce se zavazuje udržovat čistotu a pořádek ve stánku a jeho bezprostředním okolí</w:t>
      </w:r>
      <w:r>
        <w:t>.</w:t>
      </w:r>
    </w:p>
    <w:p w:rsidR="0085064B" w:rsidRDefault="0085064B" w:rsidP="00533E3B">
      <w:r>
        <w:t>3. Při poškození stánku se nájemce zavazuje uhradit vzniklou škodu v plné výši.</w:t>
      </w:r>
    </w:p>
    <w:p w:rsidR="00533E3B" w:rsidRDefault="0085064B" w:rsidP="00533E3B">
      <w:r>
        <w:t>4</w:t>
      </w:r>
      <w:r w:rsidR="00533E3B">
        <w:t>. Nájemce se zavazuje zajistit na své náklady svoz odpadů vzniklých z činnosti.</w:t>
      </w:r>
    </w:p>
    <w:p w:rsidR="00CE50DC" w:rsidRDefault="0085064B" w:rsidP="00CE50DC">
      <w:r>
        <w:t>5</w:t>
      </w:r>
      <w:r w:rsidR="00CE50DC">
        <w:t>. Nájemce se zavazuje</w:t>
      </w:r>
      <w:r w:rsidR="00533E3B">
        <w:t xml:space="preserve">, že při záboru dalšího prostranství u stánku se bude řídit vyhláškou č. 3/2010  </w:t>
      </w:r>
    </w:p>
    <w:p w:rsidR="00533E3B" w:rsidRDefault="00533E3B" w:rsidP="00CE50DC">
      <w:r>
        <w:rPr>
          <w:rFonts w:ascii="Arial" w:hAnsi="Arial" w:cs="Arial"/>
          <w:color w:val="626262"/>
          <w:sz w:val="20"/>
          <w:szCs w:val="20"/>
          <w:shd w:val="clear" w:color="auto" w:fill="FCFCFC"/>
        </w:rPr>
        <w:t>Vyhláška o místním poplatku za užívání veřejného prostranství.</w:t>
      </w:r>
    </w:p>
    <w:p w:rsidR="00CE50DC" w:rsidRDefault="0085064B" w:rsidP="00CE50DC">
      <w:r>
        <w:t>6</w:t>
      </w:r>
      <w:r w:rsidR="00CE50DC">
        <w:t>. Nájemce se zavazuje zajistit požární ochranu dle platných předpisů.</w:t>
      </w:r>
    </w:p>
    <w:p w:rsidR="00CE50DC" w:rsidRPr="00030EB3" w:rsidRDefault="00CE50DC" w:rsidP="00CE50DC">
      <w:pPr>
        <w:rPr>
          <w:b/>
        </w:rPr>
      </w:pPr>
      <w:bookmarkStart w:id="0" w:name="_GoBack"/>
      <w:bookmarkEnd w:id="0"/>
      <w:r w:rsidRPr="00030EB3">
        <w:rPr>
          <w:b/>
        </w:rPr>
        <w:t>IV.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Další ujednání</w:t>
      </w:r>
    </w:p>
    <w:p w:rsidR="00CE50DC" w:rsidRDefault="00E44AB2" w:rsidP="00CE50DC">
      <w:r>
        <w:t xml:space="preserve">1. </w:t>
      </w:r>
      <w:r w:rsidR="00CE50DC">
        <w:t>Smluvní strany berou na vědomí, že tato smlouva i následné dodatky k ní můžou podléhat</w:t>
      </w:r>
    </w:p>
    <w:p w:rsidR="00CE50DC" w:rsidRDefault="00CE50DC" w:rsidP="00CE50DC">
      <w:r>
        <w:t>informační povinnosti dle zákona č. 106/1999 Sb., o svobodném přístupu k informacím a</w:t>
      </w:r>
    </w:p>
    <w:p w:rsidR="00CE50DC" w:rsidRDefault="00CE50DC" w:rsidP="00CE50DC">
      <w:r>
        <w:t>výslovně souhlasí s tím, aby tato smlouva byla uvedena v Centrální evidenci smluv vedené</w:t>
      </w:r>
    </w:p>
    <w:p w:rsidR="00CE50DC" w:rsidRDefault="00CE50DC" w:rsidP="00CE50DC">
      <w:r>
        <w:t>pronaj</w:t>
      </w:r>
      <w:r w:rsidR="000C3149">
        <w:t>ímatelem</w:t>
      </w:r>
      <w:r>
        <w:t>. Zároveň smluvní strany výslovně souhlasí s tím, že</w:t>
      </w:r>
    </w:p>
    <w:p w:rsidR="00CE50DC" w:rsidRDefault="00CE50DC" w:rsidP="00CE50DC">
      <w:r>
        <w:t>tato smlouva může být v plném znění včetně jejích příloh a dodatků zveřejněna na oficiálních</w:t>
      </w:r>
    </w:p>
    <w:p w:rsidR="00CE50DC" w:rsidRDefault="00CE50DC" w:rsidP="00CE50DC">
      <w:r>
        <w:t>str</w:t>
      </w:r>
      <w:r w:rsidR="000C3149">
        <w:t>ánkách obce Bezděz (www.bezdez</w:t>
      </w:r>
      <w:r w:rsidR="00E76677">
        <w:t>.cz)</w:t>
      </w:r>
      <w:r>
        <w:t>.</w:t>
      </w:r>
    </w:p>
    <w:p w:rsidR="00CE50DC" w:rsidRDefault="00CE50DC" w:rsidP="00CE50DC">
      <w:r>
        <w:t>Nájemce prohlašuje, že bere na vědomí tu skutečnost, že pronajímatel ve smyslu § 5 odst.</w:t>
      </w:r>
    </w:p>
    <w:p w:rsidR="00CE50DC" w:rsidRDefault="00CE50DC" w:rsidP="00CE50DC">
      <w:r>
        <w:t>2 písm. b) zákona č. 101/2000 Sb., o ochraně osobních údajů a o změně některých zákonů,</w:t>
      </w:r>
    </w:p>
    <w:p w:rsidR="00CE50DC" w:rsidRDefault="00CE50DC" w:rsidP="00CE50DC">
      <w:r>
        <w:t>ve znění pozdějších předpisů, zpracovává a shromažďuje osobní údaje nájemce za účelem</w:t>
      </w:r>
    </w:p>
    <w:p w:rsidR="00CE50DC" w:rsidRDefault="00CE50DC" w:rsidP="00CE50DC">
      <w:r>
        <w:t>realizace této smlouvy a výslovně souhlasí s tím, aby pronajímatel ve smyslu § 11 tohoto</w:t>
      </w:r>
    </w:p>
    <w:p w:rsidR="00CE50DC" w:rsidRDefault="00CE50DC" w:rsidP="00CE50DC">
      <w:r>
        <w:t>zákona shromáždil a zpracoval o něm údaje v souvislosti s touto uzavíranou smlouvou.</w:t>
      </w:r>
    </w:p>
    <w:p w:rsidR="00CE50DC" w:rsidRDefault="00CE50DC" w:rsidP="00CE50DC">
      <w:r>
        <w:t>Pronajímatel se zavazuje zpracovávat osobní údaje nájemce pouze k účelu danému touto</w:t>
      </w:r>
    </w:p>
    <w:p w:rsidR="00CE50DC" w:rsidRDefault="00CE50DC" w:rsidP="00CE50DC">
      <w:r>
        <w:t>smlouvou, bez využití jiného zpracovatele údajů. Nájemce prohlašuje, že si je vědom</w:t>
      </w:r>
    </w:p>
    <w:p w:rsidR="00CE50DC" w:rsidRDefault="00CE50DC" w:rsidP="00CE50DC">
      <w:r>
        <w:t>všech svých zákonných práv v souvislosti s poskytnutím svých osobních údajů k účelu</w:t>
      </w:r>
    </w:p>
    <w:p w:rsidR="00CE50DC" w:rsidRDefault="00CE50DC" w:rsidP="00CE50DC">
      <w:r>
        <w:t>danému touto smlouvou.</w:t>
      </w:r>
    </w:p>
    <w:p w:rsidR="00E44AB2" w:rsidRDefault="00E44AB2" w:rsidP="00CE50DC">
      <w:r>
        <w:t>2. Pronajímatel si vyhrazuje právo výpovědi nájmu bez udání důvodu a to s </w:t>
      </w:r>
      <w:proofErr w:type="gramStart"/>
      <w:r>
        <w:t>30-ti</w:t>
      </w:r>
      <w:proofErr w:type="gramEnd"/>
      <w:r>
        <w:t xml:space="preserve"> denní </w:t>
      </w:r>
      <w:proofErr w:type="spellStart"/>
      <w:r>
        <w:t>hlůtou</w:t>
      </w:r>
      <w:proofErr w:type="spellEnd"/>
      <w:r>
        <w:t>, která běží ode dne doručení výpovědi nájemci.</w:t>
      </w:r>
    </w:p>
    <w:p w:rsidR="00803C32" w:rsidRDefault="00803C32" w:rsidP="00CE50DC">
      <w:pPr>
        <w:rPr>
          <w:b/>
        </w:rPr>
      </w:pPr>
    </w:p>
    <w:p w:rsidR="00803C32" w:rsidRDefault="00803C32" w:rsidP="00CE50DC">
      <w:pPr>
        <w:rPr>
          <w:b/>
        </w:rPr>
      </w:pPr>
    </w:p>
    <w:p w:rsidR="00803C32" w:rsidRDefault="00803C32" w:rsidP="00CE50DC">
      <w:pPr>
        <w:rPr>
          <w:b/>
        </w:rPr>
      </w:pP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lastRenderedPageBreak/>
        <w:t>V.</w:t>
      </w:r>
    </w:p>
    <w:p w:rsidR="00CE50DC" w:rsidRPr="00030EB3" w:rsidRDefault="00CE50DC" w:rsidP="00CE50DC">
      <w:pPr>
        <w:rPr>
          <w:b/>
        </w:rPr>
      </w:pPr>
      <w:r w:rsidRPr="00030EB3">
        <w:rPr>
          <w:b/>
        </w:rPr>
        <w:t>Závěrečná ustanovení</w:t>
      </w:r>
    </w:p>
    <w:p w:rsidR="00CE50DC" w:rsidRDefault="00CE50DC" w:rsidP="00CE50DC">
      <w:r>
        <w:t>1. Právní vztahy touto smlouvou neupravené se řídí obecně platnými právními předpisy.</w:t>
      </w:r>
    </w:p>
    <w:p w:rsidR="00CE50DC" w:rsidRDefault="00CE50DC" w:rsidP="00CE50DC">
      <w:r>
        <w:t>2. Smlouva nabývá platnosti v den podpisu oběma smluvními stranami.</w:t>
      </w:r>
    </w:p>
    <w:p w:rsidR="00CE50DC" w:rsidRDefault="00CE50DC" w:rsidP="00CE50DC">
      <w:r>
        <w:t xml:space="preserve">3. </w:t>
      </w:r>
      <w:proofErr w:type="gramStart"/>
      <w:r>
        <w:t>Smlouvu</w:t>
      </w:r>
      <w:proofErr w:type="gramEnd"/>
      <w:r>
        <w:t xml:space="preserve"> lze měnit a doplňovat pouze po vzájemné dohodě písemnými dodatky, které </w:t>
      </w:r>
      <w:proofErr w:type="gramStart"/>
      <w:r>
        <w:t>obě</w:t>
      </w:r>
      <w:proofErr w:type="gramEnd"/>
    </w:p>
    <w:p w:rsidR="00CE50DC" w:rsidRDefault="00CE50DC" w:rsidP="00CE50DC">
      <w:r>
        <w:t>smluvní strany podepíší.</w:t>
      </w:r>
    </w:p>
    <w:p w:rsidR="00CE50DC" w:rsidRDefault="00CE50DC" w:rsidP="00CE50DC">
      <w:r>
        <w:t>4. Platnost této smlouvy se nevztahuje na právní nástupce nájemce.</w:t>
      </w:r>
    </w:p>
    <w:p w:rsidR="00CE50DC" w:rsidRDefault="00CE50DC" w:rsidP="00CE50DC">
      <w:r>
        <w:t>5. Smlouva je vyhotovena ve dvou stejnopisech, z nichž každá strana obdrží jeden výtisk.</w:t>
      </w:r>
    </w:p>
    <w:p w:rsidR="00CE50DC" w:rsidRDefault="000C3149" w:rsidP="00CE50DC">
      <w:r>
        <w:t>V Bezdězu</w:t>
      </w:r>
      <w:r w:rsidR="00C452BA">
        <w:t xml:space="preserve"> dne: </w:t>
      </w:r>
    </w:p>
    <w:p w:rsidR="00177531" w:rsidRDefault="00177531" w:rsidP="00CE50DC"/>
    <w:p w:rsidR="000C3149" w:rsidRDefault="000C3149" w:rsidP="000C3149">
      <w:pPr>
        <w:tabs>
          <w:tab w:val="left" w:pos="5745"/>
        </w:tabs>
      </w:pPr>
      <w:r>
        <w:t xml:space="preserve">          Nájemce</w:t>
      </w:r>
      <w:r>
        <w:tab/>
        <w:t xml:space="preserve">      Pronajímatel</w:t>
      </w:r>
    </w:p>
    <w:p w:rsidR="000C3149" w:rsidRPr="000C3149" w:rsidRDefault="00E76677" w:rsidP="000C3149">
      <w:pPr>
        <w:tabs>
          <w:tab w:val="left" w:pos="5745"/>
        </w:tabs>
      </w:pPr>
      <w:r>
        <w:t>………………………………..                                                                                  Jaroslav Cinkl</w:t>
      </w:r>
    </w:p>
    <w:sectPr w:rsidR="000C3149" w:rsidRPr="000C3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0DC"/>
    <w:rsid w:val="00030EB3"/>
    <w:rsid w:val="000C3149"/>
    <w:rsid w:val="00177531"/>
    <w:rsid w:val="002145DE"/>
    <w:rsid w:val="002537F7"/>
    <w:rsid w:val="00533E3B"/>
    <w:rsid w:val="00803C32"/>
    <w:rsid w:val="0085064B"/>
    <w:rsid w:val="00AE4E07"/>
    <w:rsid w:val="00C452BA"/>
    <w:rsid w:val="00CE50DC"/>
    <w:rsid w:val="00E372D7"/>
    <w:rsid w:val="00E44AB2"/>
    <w:rsid w:val="00E76677"/>
    <w:rsid w:val="00F3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69F76-7CF0-4411-B3F9-5ECCE1657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7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7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524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starosta.bezdez@seznam.cz</dc:creator>
  <cp:keywords/>
  <dc:description/>
  <cp:lastModifiedBy>starosta.bezdez@seznam.cz</cp:lastModifiedBy>
  <cp:revision>7</cp:revision>
  <cp:lastPrinted>2017-06-12T07:50:00Z</cp:lastPrinted>
  <dcterms:created xsi:type="dcterms:W3CDTF">2017-06-12T07:53:00Z</dcterms:created>
  <dcterms:modified xsi:type="dcterms:W3CDTF">2018-03-08T15:34:00Z</dcterms:modified>
</cp:coreProperties>
</file>